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6E7BC" w14:textId="214DF4CE" w:rsidR="00D86E43" w:rsidRPr="005517B3" w:rsidRDefault="00140C06" w:rsidP="1C27F9BC">
      <w:pPr>
        <w:jc w:val="center"/>
        <w:rPr>
          <w:rFonts w:ascii="Century Schoolbook" w:eastAsia="Century Schoolbook" w:hAnsi="Century Schoolbook" w:cs="Century Schoolbook"/>
          <w:b/>
          <w:bCs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Minutes</w:t>
      </w:r>
      <w:r w:rsidR="000F0EB0" w:rsidRPr="1C27F9BC"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: Bluemont</w:t>
      </w:r>
      <w:r w:rsidR="00D86E43" w:rsidRPr="1C27F9BC"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 xml:space="preserve"> Executive Committee</w:t>
      </w:r>
    </w:p>
    <w:p w14:paraId="70BEDA81" w14:textId="1F0D9448" w:rsidR="002D59A4" w:rsidRDefault="002D59A4" w:rsidP="1C27F9BC">
      <w:pPr>
        <w:pStyle w:val="Default"/>
        <w:jc w:val="center"/>
        <w:rPr>
          <w:rFonts w:ascii="Century Schoolbook" w:eastAsia="Century Schoolbook" w:hAnsi="Century Schoolbook" w:cs="Century Schoolbook"/>
        </w:rPr>
      </w:pPr>
      <w:bookmarkStart w:id="0" w:name="_Hlk124667418"/>
      <w:r w:rsidRPr="1C27F9BC">
        <w:rPr>
          <w:rFonts w:ascii="Century Schoolbook" w:eastAsia="Century Schoolbook" w:hAnsi="Century Schoolbook" w:cs="Century Schoolbook"/>
        </w:rPr>
        <w:t xml:space="preserve">On Zoom </w:t>
      </w:r>
      <w:r w:rsidR="0043445C" w:rsidRPr="1C27F9BC">
        <w:rPr>
          <w:rFonts w:ascii="Century Schoolbook" w:eastAsia="Century Schoolbook" w:hAnsi="Century Schoolbook" w:cs="Century Schoolbook"/>
        </w:rPr>
        <w:t xml:space="preserve">and </w:t>
      </w:r>
      <w:r w:rsidR="00F707A6" w:rsidRPr="1C27F9BC">
        <w:rPr>
          <w:rFonts w:ascii="Century Schoolbook" w:eastAsia="Century Schoolbook" w:hAnsi="Century Schoolbook" w:cs="Century Schoolbook"/>
        </w:rPr>
        <w:t>5117 8TH Road, North</w:t>
      </w:r>
    </w:p>
    <w:p w14:paraId="173BEA3B" w14:textId="1D808564" w:rsidR="00827176" w:rsidRPr="005517B3" w:rsidRDefault="007264CA" w:rsidP="1C27F9BC">
      <w:pPr>
        <w:pStyle w:val="Default"/>
        <w:jc w:val="center"/>
        <w:rPr>
          <w:rFonts w:ascii="Century Schoolbook" w:eastAsia="Century Schoolbook" w:hAnsi="Century Schoolbook" w:cs="Century Schoolbook"/>
        </w:rPr>
      </w:pPr>
      <w:r w:rsidRPr="1C27F9BC">
        <w:rPr>
          <w:rFonts w:ascii="Century Schoolbook" w:eastAsia="Century Schoolbook" w:hAnsi="Century Schoolbook" w:cs="Century Schoolbook"/>
        </w:rPr>
        <w:t>December 18</w:t>
      </w:r>
      <w:r w:rsidR="00876FAD" w:rsidRPr="1C27F9BC">
        <w:rPr>
          <w:rFonts w:ascii="Century Schoolbook" w:eastAsia="Century Schoolbook" w:hAnsi="Century Schoolbook" w:cs="Century Schoolbook"/>
        </w:rPr>
        <w:t>, 2024</w:t>
      </w:r>
      <w:r w:rsidR="00D526D2" w:rsidRPr="1C27F9BC">
        <w:rPr>
          <w:rFonts w:ascii="Century Schoolbook" w:eastAsia="Century Schoolbook" w:hAnsi="Century Schoolbook" w:cs="Century Schoolbook"/>
        </w:rPr>
        <w:t>,</w:t>
      </w:r>
      <w:r w:rsidR="00827176" w:rsidRPr="1C27F9BC">
        <w:rPr>
          <w:rFonts w:ascii="Century Schoolbook" w:eastAsia="Century Schoolbook" w:hAnsi="Century Schoolbook" w:cs="Century Schoolbook"/>
        </w:rPr>
        <w:t xml:space="preserve"> 7:00 PM</w:t>
      </w:r>
    </w:p>
    <w:bookmarkEnd w:id="0"/>
    <w:p w14:paraId="2013DFE0" w14:textId="77777777" w:rsidR="00494ACA" w:rsidRPr="005517B3" w:rsidRDefault="00494ACA" w:rsidP="1C27F9BC">
      <w:pPr>
        <w:spacing w:after="0"/>
        <w:jc w:val="center"/>
        <w:rPr>
          <w:rFonts w:ascii="Century Schoolbook" w:eastAsia="Century Schoolbook" w:hAnsi="Century Schoolbook" w:cs="Century Schoolbook"/>
        </w:rPr>
      </w:pPr>
    </w:p>
    <w:p w14:paraId="61D30EF3" w14:textId="1497A62C" w:rsidR="00BA5E1D" w:rsidRDefault="7521233D" w:rsidP="1C27F9BC">
      <w:pPr>
        <w:pStyle w:val="ListParagraph"/>
        <w:numPr>
          <w:ilvl w:val="0"/>
          <w:numId w:val="16"/>
        </w:numPr>
        <w:rPr>
          <w:rFonts w:ascii="Century Schoolbook" w:eastAsia="Century Schoolbook" w:hAnsi="Century Schoolbook" w:cs="Century Schoolbook"/>
        </w:rPr>
      </w:pPr>
      <w:r w:rsidRPr="1C27F9BC">
        <w:rPr>
          <w:rFonts w:ascii="Century Schoolbook" w:eastAsia="Century Schoolbook" w:hAnsi="Century Schoolbook" w:cs="Century Schoolbook"/>
        </w:rPr>
        <w:t xml:space="preserve">The President established a </w:t>
      </w:r>
      <w:r w:rsidR="00A325F3" w:rsidRPr="1C27F9BC">
        <w:rPr>
          <w:rFonts w:ascii="Century Schoolbook" w:eastAsia="Century Schoolbook" w:hAnsi="Century Schoolbook" w:cs="Century Schoolbook"/>
        </w:rPr>
        <w:t>quorum</w:t>
      </w:r>
      <w:r w:rsidR="00BC3853" w:rsidRPr="1C27F9BC">
        <w:rPr>
          <w:rFonts w:ascii="Century Schoolbook" w:eastAsia="Century Schoolbook" w:hAnsi="Century Schoolbook" w:cs="Century Schoolbook"/>
        </w:rPr>
        <w:t xml:space="preserve"> </w:t>
      </w:r>
      <w:r w:rsidR="62315E03" w:rsidRPr="1C27F9BC">
        <w:rPr>
          <w:rFonts w:ascii="Century Schoolbook" w:eastAsia="Century Schoolbook" w:hAnsi="Century Schoolbook" w:cs="Century Schoolbook"/>
        </w:rPr>
        <w:t xml:space="preserve">was present </w:t>
      </w:r>
      <w:r w:rsidR="00C14283" w:rsidRPr="1C27F9BC">
        <w:rPr>
          <w:rFonts w:ascii="Century Schoolbook" w:eastAsia="Century Schoolbook" w:hAnsi="Century Schoolbook" w:cs="Century Schoolbook"/>
        </w:rPr>
        <w:t>(3 voting members)</w:t>
      </w:r>
    </w:p>
    <w:p w14:paraId="21B671EC" w14:textId="46B54333" w:rsidR="00CF6502" w:rsidRDefault="68CF4D33" w:rsidP="1C27F9BC">
      <w:pPr>
        <w:pStyle w:val="ListParagraph"/>
        <w:numPr>
          <w:ilvl w:val="0"/>
          <w:numId w:val="16"/>
        </w:numPr>
        <w:rPr>
          <w:rFonts w:ascii="Century Schoolbook" w:eastAsia="Century Schoolbook" w:hAnsi="Century Schoolbook" w:cs="Century Schoolbook"/>
        </w:rPr>
      </w:pPr>
      <w:r w:rsidRPr="1C27F9BC">
        <w:rPr>
          <w:rFonts w:ascii="Century Schoolbook" w:eastAsia="Century Schoolbook" w:hAnsi="Century Schoolbook" w:cs="Century Schoolbook"/>
        </w:rPr>
        <w:t>The Executive Committe</w:t>
      </w:r>
      <w:r w:rsidR="00140C06">
        <w:rPr>
          <w:rFonts w:ascii="Century Schoolbook" w:eastAsia="Century Schoolbook" w:hAnsi="Century Schoolbook" w:cs="Century Schoolbook"/>
        </w:rPr>
        <w:t>e</w:t>
      </w:r>
      <w:r w:rsidRPr="1C27F9BC">
        <w:rPr>
          <w:rFonts w:ascii="Century Schoolbook" w:eastAsia="Century Schoolbook" w:hAnsi="Century Schoolbook" w:cs="Century Schoolbook"/>
        </w:rPr>
        <w:t xml:space="preserve"> a</w:t>
      </w:r>
      <w:r w:rsidR="00DA5BAB" w:rsidRPr="1C27F9BC">
        <w:rPr>
          <w:rFonts w:ascii="Century Schoolbook" w:eastAsia="Century Schoolbook" w:hAnsi="Century Schoolbook" w:cs="Century Schoolbook"/>
        </w:rPr>
        <w:t>pprove</w:t>
      </w:r>
      <w:r w:rsidR="18197D7E" w:rsidRPr="1C27F9BC">
        <w:rPr>
          <w:rFonts w:ascii="Century Schoolbook" w:eastAsia="Century Schoolbook" w:hAnsi="Century Schoolbook" w:cs="Century Schoolbook"/>
        </w:rPr>
        <w:t>d</w:t>
      </w:r>
      <w:r w:rsidR="00DA5BAB" w:rsidRPr="1C27F9BC">
        <w:rPr>
          <w:rFonts w:ascii="Century Schoolbook" w:eastAsia="Century Schoolbook" w:hAnsi="Century Schoolbook" w:cs="Century Schoolbook"/>
        </w:rPr>
        <w:t xml:space="preserve"> </w:t>
      </w:r>
      <w:r w:rsidR="7DF58A60" w:rsidRPr="1C27F9BC">
        <w:rPr>
          <w:rFonts w:ascii="Century Schoolbook" w:eastAsia="Century Schoolbook" w:hAnsi="Century Schoolbook" w:cs="Century Schoolbook"/>
        </w:rPr>
        <w:t>m</w:t>
      </w:r>
      <w:r w:rsidR="00DA5BAB" w:rsidRPr="1C27F9BC">
        <w:rPr>
          <w:rFonts w:ascii="Century Schoolbook" w:eastAsia="Century Schoolbook" w:hAnsi="Century Schoolbook" w:cs="Century Schoolbook"/>
        </w:rPr>
        <w:t xml:space="preserve">inutes of </w:t>
      </w:r>
      <w:proofErr w:type="gramStart"/>
      <w:r w:rsidR="00876FAD" w:rsidRPr="1C27F9BC">
        <w:rPr>
          <w:rFonts w:ascii="Century Schoolbook" w:eastAsia="Century Schoolbook" w:hAnsi="Century Schoolbook" w:cs="Century Schoolbook"/>
        </w:rPr>
        <w:t>last</w:t>
      </w:r>
      <w:proofErr w:type="gramEnd"/>
      <w:r w:rsidR="00DA5BAB" w:rsidRPr="1C27F9BC">
        <w:rPr>
          <w:rFonts w:ascii="Century Schoolbook" w:eastAsia="Century Schoolbook" w:hAnsi="Century Schoolbook" w:cs="Century Schoolbook"/>
        </w:rPr>
        <w:t xml:space="preserve"> meeting</w:t>
      </w:r>
      <w:r w:rsidR="00821971" w:rsidRPr="1C27F9BC">
        <w:rPr>
          <w:rFonts w:ascii="Century Schoolbook" w:eastAsia="Century Schoolbook" w:hAnsi="Century Schoolbook" w:cs="Century Schoolbook"/>
        </w:rPr>
        <w:t xml:space="preserve"> and July</w:t>
      </w:r>
    </w:p>
    <w:p w14:paraId="08DECFAC" w14:textId="47B9329E" w:rsidR="00F319CB" w:rsidRPr="006C7FC5" w:rsidRDefault="00F319CB" w:rsidP="1C27F9BC">
      <w:pPr>
        <w:pStyle w:val="ListParagraph"/>
        <w:numPr>
          <w:ilvl w:val="0"/>
          <w:numId w:val="16"/>
        </w:numPr>
        <w:spacing w:before="240"/>
        <w:rPr>
          <w:rFonts w:ascii="Century Schoolbook" w:eastAsia="Century Schoolbook" w:hAnsi="Century Schoolbook" w:cs="Century Schoolbook"/>
        </w:rPr>
      </w:pPr>
      <w:r w:rsidRPr="1C27F9BC">
        <w:rPr>
          <w:rFonts w:ascii="Century Schoolbook" w:eastAsia="Century Schoolbook" w:hAnsi="Century Schoolbook" w:cs="Century Schoolbook"/>
        </w:rPr>
        <w:t>Reports from Officers and Committee Chairs</w:t>
      </w:r>
      <w:r w:rsidR="009F2D61" w:rsidRPr="1C27F9BC">
        <w:rPr>
          <w:rFonts w:ascii="Century Schoolbook" w:eastAsia="Century Schoolbook" w:hAnsi="Century Schoolbook" w:cs="Century Schoolbook"/>
        </w:rPr>
        <w:t>.</w:t>
      </w:r>
    </w:p>
    <w:p w14:paraId="7D21482E" w14:textId="709EEB29" w:rsidR="009164AF" w:rsidRPr="00A022DD" w:rsidRDefault="00F319CB" w:rsidP="1C27F9BC">
      <w:pPr>
        <w:pStyle w:val="ListParagraph"/>
        <w:numPr>
          <w:ilvl w:val="0"/>
          <w:numId w:val="17"/>
        </w:numPr>
        <w:shd w:val="clear" w:color="auto" w:fill="FFFFFF" w:themeFill="background1"/>
        <w:spacing w:before="240" w:line="240" w:lineRule="auto"/>
        <w:textAlignment w:val="baseline"/>
        <w:rPr>
          <w:rFonts w:ascii="Century Schoolbook" w:eastAsia="Century Schoolbook" w:hAnsi="Century Schoolbook" w:cs="Century Schoolbook"/>
          <w:color w:val="222222"/>
        </w:rPr>
      </w:pPr>
      <w:r w:rsidRPr="1C27F9BC">
        <w:rPr>
          <w:rFonts w:ascii="Century Schoolbook" w:eastAsia="Century Schoolbook" w:hAnsi="Century Schoolbook" w:cs="Century Schoolbook"/>
          <w:color w:val="222222"/>
        </w:rPr>
        <w:t>President report</w:t>
      </w:r>
      <w:r w:rsidR="009164AF" w:rsidRPr="1C27F9BC">
        <w:rPr>
          <w:rFonts w:ascii="Century Schoolbook" w:eastAsia="Century Schoolbook" w:hAnsi="Century Schoolbook" w:cs="Century Schoolbook"/>
          <w:color w:val="222222"/>
        </w:rPr>
        <w:t xml:space="preserve"> </w:t>
      </w:r>
    </w:p>
    <w:p w14:paraId="22E7DDB6" w14:textId="4FC3D0A3" w:rsidR="1B376827" w:rsidRDefault="56843AC2" w:rsidP="76B8E13E">
      <w:pPr>
        <w:pStyle w:val="ListParagraph"/>
        <w:numPr>
          <w:ilvl w:val="1"/>
          <w:numId w:val="17"/>
        </w:numPr>
        <w:shd w:val="clear" w:color="auto" w:fill="FFFFFF" w:themeFill="background1"/>
        <w:spacing w:before="240" w:line="240" w:lineRule="auto"/>
        <w:rPr>
          <w:rFonts w:ascii="Century Schoolbook" w:eastAsia="Century Schoolbook" w:hAnsi="Century Schoolbook" w:cs="Century Schoolbook"/>
          <w:color w:val="222222"/>
        </w:rPr>
      </w:pPr>
      <w:r w:rsidRPr="76B8E13E">
        <w:rPr>
          <w:rFonts w:ascii="Century Schoolbook" w:eastAsia="Century Schoolbook" w:hAnsi="Century Schoolbook" w:cs="Century Schoolbook"/>
          <w:color w:val="222222"/>
        </w:rPr>
        <w:t xml:space="preserve">Sent a letter to the County </w:t>
      </w:r>
      <w:proofErr w:type="gramStart"/>
      <w:r w:rsidRPr="76B8E13E">
        <w:rPr>
          <w:rFonts w:ascii="Century Schoolbook" w:eastAsia="Century Schoolbook" w:hAnsi="Century Schoolbook" w:cs="Century Schoolbook"/>
          <w:color w:val="222222"/>
        </w:rPr>
        <w:t>manager</w:t>
      </w:r>
      <w:proofErr w:type="gramEnd"/>
      <w:r w:rsidRPr="76B8E13E">
        <w:rPr>
          <w:rFonts w:ascii="Century Schoolbook" w:eastAsia="Century Schoolbook" w:hAnsi="Century Schoolbook" w:cs="Century Schoolbook"/>
          <w:color w:val="222222"/>
        </w:rPr>
        <w:t xml:space="preserve">, the County Board, and some people in the county Department of Environmental Services regarding the need for a left turn arrow at the intersection of Wilson and George Mason Drive. No response </w:t>
      </w:r>
      <w:proofErr w:type="gramStart"/>
      <w:r w:rsidRPr="76B8E13E">
        <w:rPr>
          <w:rFonts w:ascii="Century Schoolbook" w:eastAsia="Century Schoolbook" w:hAnsi="Century Schoolbook" w:cs="Century Schoolbook"/>
          <w:color w:val="222222"/>
        </w:rPr>
        <w:t>yet, but</w:t>
      </w:r>
      <w:proofErr w:type="gramEnd"/>
      <w:r w:rsidRPr="76B8E13E">
        <w:rPr>
          <w:rFonts w:ascii="Century Schoolbook" w:eastAsia="Century Schoolbook" w:hAnsi="Century Schoolbook" w:cs="Century Schoolbook"/>
          <w:color w:val="222222"/>
        </w:rPr>
        <w:t xml:space="preserve"> will pursue this issue in the new year. </w:t>
      </w:r>
    </w:p>
    <w:p w14:paraId="2D20B9DD" w14:textId="1F53E8B9" w:rsidR="1B376827" w:rsidRDefault="56843AC2" w:rsidP="76B8E13E">
      <w:pPr>
        <w:pStyle w:val="ListParagraph"/>
        <w:numPr>
          <w:ilvl w:val="1"/>
          <w:numId w:val="17"/>
        </w:numPr>
        <w:shd w:val="clear" w:color="auto" w:fill="FFFFFF" w:themeFill="background1"/>
        <w:spacing w:before="240" w:line="240" w:lineRule="auto"/>
        <w:rPr>
          <w:rFonts w:ascii="Century Schoolbook" w:eastAsia="Century Schoolbook" w:hAnsi="Century Schoolbook" w:cs="Century Schoolbook"/>
          <w:color w:val="222222"/>
        </w:rPr>
      </w:pPr>
      <w:r w:rsidRPr="76B8E13E">
        <w:rPr>
          <w:rFonts w:ascii="Century Schoolbook" w:eastAsia="Century Schoolbook" w:hAnsi="Century Schoolbook" w:cs="Century Schoolbook"/>
          <w:color w:val="222222"/>
        </w:rPr>
        <w:t xml:space="preserve">Spoke at the Metro hearing about the proposed west entrance to the Ballston metro center.  Also submitted a statement from the Bluemont Civic Association supporting the entrance. All the speakers at the hearing favored the entrance. </w:t>
      </w:r>
    </w:p>
    <w:p w14:paraId="66D1B2A7" w14:textId="5BD0B43A" w:rsidR="00F319CB" w:rsidRPr="00765D58" w:rsidRDefault="009164AF" w:rsidP="1C27F9BC">
      <w:pPr>
        <w:pStyle w:val="ListParagraph"/>
        <w:numPr>
          <w:ilvl w:val="0"/>
          <w:numId w:val="17"/>
        </w:numPr>
        <w:shd w:val="clear" w:color="auto" w:fill="FFFFFF" w:themeFill="background1"/>
        <w:spacing w:before="240" w:line="240" w:lineRule="auto"/>
        <w:textAlignment w:val="baseline"/>
        <w:rPr>
          <w:rFonts w:ascii="Century Schoolbook" w:eastAsia="Century Schoolbook" w:hAnsi="Century Schoolbook" w:cs="Century Schoolbook"/>
          <w:color w:val="222222"/>
        </w:rPr>
      </w:pPr>
      <w:r w:rsidRPr="1C27F9BC">
        <w:rPr>
          <w:rFonts w:ascii="Century Schoolbook" w:eastAsia="Century Schoolbook" w:hAnsi="Century Schoolbook" w:cs="Century Schoolbook"/>
          <w:color w:val="222222"/>
        </w:rPr>
        <w:t>Treasurer report</w:t>
      </w:r>
    </w:p>
    <w:p w14:paraId="087BA6CA" w14:textId="2003B6AD" w:rsidR="3221F5B6" w:rsidRDefault="3221F5B6" w:rsidP="1C27F9BC">
      <w:pPr>
        <w:pStyle w:val="ListParagraph"/>
        <w:numPr>
          <w:ilvl w:val="1"/>
          <w:numId w:val="17"/>
        </w:numPr>
        <w:shd w:val="clear" w:color="auto" w:fill="FFFFFF" w:themeFill="background1"/>
        <w:spacing w:before="240" w:line="240" w:lineRule="auto"/>
        <w:rPr>
          <w:rFonts w:ascii="Century Schoolbook" w:eastAsia="Century Schoolbook" w:hAnsi="Century Schoolbook" w:cs="Century Schoolbook"/>
          <w:color w:val="222222"/>
        </w:rPr>
      </w:pPr>
      <w:r w:rsidRPr="76B8E13E">
        <w:rPr>
          <w:rFonts w:ascii="Century Schoolbook" w:eastAsia="Century Schoolbook" w:hAnsi="Century Schoolbook" w:cs="Century Schoolbook"/>
          <w:color w:val="222222"/>
        </w:rPr>
        <w:t>[</w:t>
      </w:r>
      <w:r w:rsidRPr="76B8E13E">
        <w:rPr>
          <w:rFonts w:ascii="Century Schoolbook" w:eastAsia="Century Schoolbook" w:hAnsi="Century Schoolbook" w:cs="Century Schoolbook"/>
          <w:color w:val="222222"/>
          <w:highlight w:val="yellow"/>
        </w:rPr>
        <w:t>INSERT FROM DAVE</w:t>
      </w:r>
      <w:r w:rsidRPr="76B8E13E">
        <w:rPr>
          <w:rFonts w:ascii="Century Schoolbook" w:eastAsia="Century Schoolbook" w:hAnsi="Century Schoolbook" w:cs="Century Schoolbook"/>
          <w:color w:val="222222"/>
        </w:rPr>
        <w:t>]</w:t>
      </w:r>
    </w:p>
    <w:p w14:paraId="7DC819FE" w14:textId="1C319A14" w:rsidR="3221F5B6" w:rsidRDefault="3221F5B6" w:rsidP="1C27F9BC">
      <w:pPr>
        <w:pStyle w:val="ListParagraph"/>
        <w:numPr>
          <w:ilvl w:val="1"/>
          <w:numId w:val="17"/>
        </w:numPr>
        <w:shd w:val="clear" w:color="auto" w:fill="FFFFFF" w:themeFill="background1"/>
        <w:spacing w:before="240" w:line="240" w:lineRule="auto"/>
        <w:rPr>
          <w:rFonts w:ascii="Century Schoolbook" w:eastAsia="Century Schoolbook" w:hAnsi="Century Schoolbook" w:cs="Century Schoolbook"/>
          <w:color w:val="222222"/>
        </w:rPr>
      </w:pPr>
      <w:r w:rsidRPr="1C27F9BC">
        <w:rPr>
          <w:rFonts w:ascii="Century Schoolbook" w:eastAsia="Century Schoolbook" w:hAnsi="Century Schoolbook" w:cs="Century Schoolbook"/>
          <w:color w:val="222222"/>
        </w:rPr>
        <w:t>Membership in December has improved</w:t>
      </w:r>
    </w:p>
    <w:p w14:paraId="15BFA137" w14:textId="7C5000D3" w:rsidR="00F319CB" w:rsidRPr="006C7FC5" w:rsidRDefault="3221F5B6" w:rsidP="1C27F9BC">
      <w:pPr>
        <w:pStyle w:val="ListParagraph"/>
        <w:numPr>
          <w:ilvl w:val="0"/>
          <w:numId w:val="17"/>
        </w:numPr>
        <w:shd w:val="clear" w:color="auto" w:fill="FFFFFF" w:themeFill="background1"/>
        <w:spacing w:before="240" w:line="240" w:lineRule="auto"/>
        <w:textAlignment w:val="baseline"/>
        <w:rPr>
          <w:rFonts w:ascii="Century Schoolbook" w:eastAsia="Century Schoolbook" w:hAnsi="Century Schoolbook" w:cs="Century Schoolbook"/>
          <w:color w:val="222222"/>
        </w:rPr>
      </w:pPr>
      <w:r w:rsidRPr="1C27F9BC">
        <w:rPr>
          <w:rFonts w:ascii="Century Schoolbook" w:eastAsia="Century Schoolbook" w:hAnsi="Century Schoolbook" w:cs="Century Schoolbook"/>
          <w:color w:val="222222"/>
        </w:rPr>
        <w:t>Civ Fed meeting</w:t>
      </w:r>
    </w:p>
    <w:p w14:paraId="2E5B654F" w14:textId="72909C9E" w:rsidR="00374829" w:rsidRDefault="3221F5B6" w:rsidP="1C27F9BC">
      <w:pPr>
        <w:pStyle w:val="ListParagraph"/>
        <w:numPr>
          <w:ilvl w:val="1"/>
          <w:numId w:val="17"/>
        </w:numPr>
        <w:shd w:val="clear" w:color="auto" w:fill="FFFFFF" w:themeFill="background1"/>
        <w:spacing w:before="240" w:after="0" w:line="240" w:lineRule="auto"/>
        <w:rPr>
          <w:rFonts w:ascii="Century Schoolbook" w:eastAsia="Century Schoolbook" w:hAnsi="Century Schoolbook" w:cs="Century Schoolbook"/>
          <w:color w:val="222222"/>
        </w:rPr>
      </w:pPr>
      <w:proofErr w:type="gramStart"/>
      <w:r w:rsidRPr="1C27F9BC">
        <w:rPr>
          <w:rFonts w:ascii="Century Schoolbook" w:eastAsia="Century Schoolbook" w:hAnsi="Century Schoolbook" w:cs="Century Schoolbook"/>
          <w:color w:val="222222"/>
        </w:rPr>
        <w:t>County</w:t>
      </w:r>
      <w:proofErr w:type="gramEnd"/>
      <w:r w:rsidRPr="1C27F9BC">
        <w:rPr>
          <w:rFonts w:ascii="Century Schoolbook" w:eastAsia="Century Schoolbook" w:hAnsi="Century Schoolbook" w:cs="Century Schoolbook"/>
          <w:color w:val="222222"/>
        </w:rPr>
        <w:t xml:space="preserve"> manager answered questions about lack of transparency.</w:t>
      </w:r>
    </w:p>
    <w:p w14:paraId="4F59FA77" w14:textId="586D5F58" w:rsidR="00374829" w:rsidRDefault="3221F5B6" w:rsidP="1C27F9BC">
      <w:pPr>
        <w:pStyle w:val="ListParagraph"/>
        <w:numPr>
          <w:ilvl w:val="1"/>
          <w:numId w:val="17"/>
        </w:numPr>
        <w:shd w:val="clear" w:color="auto" w:fill="FFFFFF" w:themeFill="background1"/>
        <w:spacing w:before="240" w:after="0" w:line="240" w:lineRule="auto"/>
        <w:rPr>
          <w:rFonts w:ascii="Century Schoolbook" w:eastAsia="Century Schoolbook" w:hAnsi="Century Schoolbook" w:cs="Century Schoolbook"/>
          <w:color w:val="222222"/>
        </w:rPr>
      </w:pPr>
      <w:r w:rsidRPr="1C27F9BC">
        <w:rPr>
          <w:rFonts w:ascii="Century Schoolbook" w:eastAsia="Century Schoolbook" w:hAnsi="Century Schoolbook" w:cs="Century Schoolbook"/>
          <w:color w:val="222222"/>
        </w:rPr>
        <w:t>Less strident that in prior meetings</w:t>
      </w:r>
    </w:p>
    <w:p w14:paraId="2820ADA7" w14:textId="1616B374" w:rsidR="00374829" w:rsidRDefault="3221F5B6" w:rsidP="1C27F9BC">
      <w:pPr>
        <w:pStyle w:val="ListParagraph"/>
        <w:numPr>
          <w:ilvl w:val="1"/>
          <w:numId w:val="17"/>
        </w:numPr>
        <w:shd w:val="clear" w:color="auto" w:fill="FFFFFF" w:themeFill="background1"/>
        <w:spacing w:before="240" w:after="0" w:line="240" w:lineRule="auto"/>
        <w:rPr>
          <w:rFonts w:ascii="Century Schoolbook" w:eastAsia="Century Schoolbook" w:hAnsi="Century Schoolbook" w:cs="Century Schoolbook"/>
          <w:color w:val="222222"/>
        </w:rPr>
      </w:pPr>
      <w:r w:rsidRPr="1C27F9BC">
        <w:rPr>
          <w:rFonts w:ascii="Century Schoolbook" w:eastAsia="Century Schoolbook" w:hAnsi="Century Schoolbook" w:cs="Century Schoolbook"/>
          <w:color w:val="222222"/>
        </w:rPr>
        <w:t>Reading between the lines, expecting a tax increase</w:t>
      </w:r>
    </w:p>
    <w:p w14:paraId="37FDDEEB" w14:textId="13D0EF4A" w:rsidR="00374829" w:rsidRDefault="3221F5B6" w:rsidP="1C27F9BC">
      <w:pPr>
        <w:pStyle w:val="ListParagraph"/>
        <w:numPr>
          <w:ilvl w:val="1"/>
          <w:numId w:val="17"/>
        </w:numPr>
        <w:shd w:val="clear" w:color="auto" w:fill="FFFFFF" w:themeFill="background1"/>
        <w:spacing w:before="240" w:after="0" w:line="240" w:lineRule="auto"/>
        <w:rPr>
          <w:rFonts w:ascii="Century Schoolbook" w:eastAsia="Century Schoolbook" w:hAnsi="Century Schoolbook" w:cs="Century Schoolbook"/>
          <w:color w:val="222222"/>
        </w:rPr>
      </w:pPr>
      <w:r w:rsidRPr="1C27F9BC">
        <w:rPr>
          <w:rFonts w:ascii="Century Schoolbook" w:eastAsia="Century Schoolbook" w:hAnsi="Century Schoolbook" w:cs="Century Schoolbook"/>
          <w:color w:val="222222"/>
        </w:rPr>
        <w:t>Expected shortfall of $50 million</w:t>
      </w:r>
    </w:p>
    <w:p w14:paraId="5B0E5AEB" w14:textId="5F9093A6" w:rsidR="7E31C6F8" w:rsidRDefault="7E31C6F8" w:rsidP="1C27F9BC">
      <w:pPr>
        <w:pStyle w:val="ListParagraph"/>
        <w:numPr>
          <w:ilvl w:val="1"/>
          <w:numId w:val="17"/>
        </w:numPr>
        <w:shd w:val="clear" w:color="auto" w:fill="FFFFFF" w:themeFill="background1"/>
        <w:spacing w:before="240" w:line="240" w:lineRule="auto"/>
        <w:rPr>
          <w:rFonts w:ascii="Century Schoolbook" w:eastAsia="Century Schoolbook" w:hAnsi="Century Schoolbook" w:cs="Century Schoolbook"/>
          <w:color w:val="222222"/>
        </w:rPr>
      </w:pPr>
      <w:r w:rsidRPr="1C27F9BC">
        <w:rPr>
          <w:rFonts w:ascii="Century Schoolbook" w:eastAsia="Century Schoolbook" w:hAnsi="Century Schoolbook" w:cs="Century Schoolbook"/>
          <w:color w:val="222222"/>
        </w:rPr>
        <w:t>Consider sending a letter to the Board about not wanting new taxes.</w:t>
      </w:r>
    </w:p>
    <w:p w14:paraId="268FD218" w14:textId="40BEF768" w:rsidR="1C27F9BC" w:rsidRDefault="1C27F9BC" w:rsidP="76B8E13E">
      <w:pPr>
        <w:shd w:val="clear" w:color="auto" w:fill="FFFFFF" w:themeFill="background1"/>
        <w:spacing w:before="240" w:line="240" w:lineRule="auto"/>
        <w:rPr>
          <w:rFonts w:ascii="Century Schoolbook" w:eastAsia="Century Schoolbook" w:hAnsi="Century Schoolbook" w:cs="Century Schoolbook"/>
          <w:color w:val="222222"/>
        </w:rPr>
      </w:pPr>
    </w:p>
    <w:p w14:paraId="59B42F80" w14:textId="4616F0FA" w:rsidR="5AE2C897" w:rsidRDefault="00140C06" w:rsidP="76B8E13E">
      <w:pPr>
        <w:shd w:val="clear" w:color="auto" w:fill="FFFFFF" w:themeFill="background1"/>
        <w:spacing w:before="240" w:line="240" w:lineRule="auto"/>
        <w:rPr>
          <w:rFonts w:ascii="Century Schoolbook" w:eastAsia="Century Schoolbook" w:hAnsi="Century Schoolbook" w:cs="Century Schoolbook"/>
          <w:color w:val="222222"/>
        </w:rPr>
      </w:pPr>
      <w:r w:rsidRPr="00140C06">
        <w:rPr>
          <w:rFonts w:ascii="Century Schoolbook" w:eastAsia="Century Schoolbook" w:hAnsi="Century Schoolbook" w:cs="Century Schoolbook"/>
          <w:sz w:val="24"/>
          <w:szCs w:val="24"/>
        </w:rPr>
        <w:t>Minutes</w:t>
      </w:r>
      <w:r w:rsidRPr="76B8E13E">
        <w:rPr>
          <w:rFonts w:ascii="Century Schoolbook" w:eastAsia="Century Schoolbook" w:hAnsi="Century Schoolbook" w:cs="Century Schoolbook"/>
          <w:color w:val="222222"/>
        </w:rPr>
        <w:t xml:space="preserve"> </w:t>
      </w:r>
      <w:r w:rsidR="5AE2C897" w:rsidRPr="76B8E13E">
        <w:rPr>
          <w:rFonts w:ascii="Century Schoolbook" w:eastAsia="Century Schoolbook" w:hAnsi="Century Schoolbook" w:cs="Century Schoolbook"/>
          <w:color w:val="222222"/>
        </w:rPr>
        <w:t>prepared by Fahd Patel</w:t>
      </w:r>
    </w:p>
    <w:sectPr w:rsidR="5AE2C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5228"/>
    <w:multiLevelType w:val="hybridMultilevel"/>
    <w:tmpl w:val="2F683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57280"/>
    <w:multiLevelType w:val="hybridMultilevel"/>
    <w:tmpl w:val="AA308AAC"/>
    <w:lvl w:ilvl="0" w:tplc="01F43B92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B23BB7"/>
    <w:multiLevelType w:val="hybridMultilevel"/>
    <w:tmpl w:val="4FD4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13E06"/>
    <w:multiLevelType w:val="hybridMultilevel"/>
    <w:tmpl w:val="DBA4DCA8"/>
    <w:lvl w:ilvl="0" w:tplc="26060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43215"/>
    <w:multiLevelType w:val="hybridMultilevel"/>
    <w:tmpl w:val="6D08237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BB2710"/>
    <w:multiLevelType w:val="hybridMultilevel"/>
    <w:tmpl w:val="590482AA"/>
    <w:lvl w:ilvl="0" w:tplc="7B40B96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C2303"/>
    <w:multiLevelType w:val="hybridMultilevel"/>
    <w:tmpl w:val="AAC868A8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AB766F9"/>
    <w:multiLevelType w:val="multilevel"/>
    <w:tmpl w:val="3BD0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133C9B"/>
    <w:multiLevelType w:val="hybridMultilevel"/>
    <w:tmpl w:val="8AE88E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2049D7"/>
    <w:multiLevelType w:val="hybridMultilevel"/>
    <w:tmpl w:val="FBF2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70B51"/>
    <w:multiLevelType w:val="multilevel"/>
    <w:tmpl w:val="C2F0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EE0D79"/>
    <w:multiLevelType w:val="hybridMultilevel"/>
    <w:tmpl w:val="5AAE3A8C"/>
    <w:lvl w:ilvl="0" w:tplc="AF4C9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94A6B"/>
    <w:multiLevelType w:val="hybridMultilevel"/>
    <w:tmpl w:val="54ACDB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015B76"/>
    <w:multiLevelType w:val="hybridMultilevel"/>
    <w:tmpl w:val="112403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4607A7"/>
    <w:multiLevelType w:val="hybridMultilevel"/>
    <w:tmpl w:val="6A80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D7E58"/>
    <w:multiLevelType w:val="multilevel"/>
    <w:tmpl w:val="B596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610D75"/>
    <w:multiLevelType w:val="hybridMultilevel"/>
    <w:tmpl w:val="B5E0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02193"/>
    <w:multiLevelType w:val="hybridMultilevel"/>
    <w:tmpl w:val="E61424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932CAA"/>
    <w:multiLevelType w:val="hybridMultilevel"/>
    <w:tmpl w:val="6D0823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6A14BE"/>
    <w:multiLevelType w:val="hybridMultilevel"/>
    <w:tmpl w:val="5C524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E1A7F"/>
    <w:multiLevelType w:val="hybridMultilevel"/>
    <w:tmpl w:val="495A6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641934">
    <w:abstractNumId w:val="14"/>
  </w:num>
  <w:num w:numId="2" w16cid:durableId="287710647">
    <w:abstractNumId w:val="9"/>
  </w:num>
  <w:num w:numId="3" w16cid:durableId="1059354191">
    <w:abstractNumId w:val="5"/>
  </w:num>
  <w:num w:numId="4" w16cid:durableId="1785691148">
    <w:abstractNumId w:val="1"/>
  </w:num>
  <w:num w:numId="5" w16cid:durableId="483277817">
    <w:abstractNumId w:val="19"/>
  </w:num>
  <w:num w:numId="6" w16cid:durableId="360134793">
    <w:abstractNumId w:val="16"/>
  </w:num>
  <w:num w:numId="7" w16cid:durableId="444277445">
    <w:abstractNumId w:val="3"/>
  </w:num>
  <w:num w:numId="8" w16cid:durableId="561478067">
    <w:abstractNumId w:val="2"/>
  </w:num>
  <w:num w:numId="9" w16cid:durableId="1875998691">
    <w:abstractNumId w:val="6"/>
  </w:num>
  <w:num w:numId="10" w16cid:durableId="1232422513">
    <w:abstractNumId w:val="0"/>
  </w:num>
  <w:num w:numId="11" w16cid:durableId="1812284735">
    <w:abstractNumId w:val="13"/>
  </w:num>
  <w:num w:numId="12" w16cid:durableId="1854873880">
    <w:abstractNumId w:val="18"/>
  </w:num>
  <w:num w:numId="13" w16cid:durableId="204223396">
    <w:abstractNumId w:val="4"/>
  </w:num>
  <w:num w:numId="14" w16cid:durableId="745734705">
    <w:abstractNumId w:val="12"/>
  </w:num>
  <w:num w:numId="15" w16cid:durableId="624701867">
    <w:abstractNumId w:val="8"/>
  </w:num>
  <w:num w:numId="16" w16cid:durableId="485439750">
    <w:abstractNumId w:val="11"/>
  </w:num>
  <w:num w:numId="17" w16cid:durableId="867185234">
    <w:abstractNumId w:val="17"/>
  </w:num>
  <w:num w:numId="18" w16cid:durableId="274799122">
    <w:abstractNumId w:val="20"/>
  </w:num>
  <w:num w:numId="19" w16cid:durableId="1060909728">
    <w:abstractNumId w:val="15"/>
  </w:num>
  <w:num w:numId="20" w16cid:durableId="61173199">
    <w:abstractNumId w:val="10"/>
  </w:num>
  <w:num w:numId="21" w16cid:durableId="1304411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E43"/>
    <w:rsid w:val="000036D6"/>
    <w:rsid w:val="00006956"/>
    <w:rsid w:val="000078A6"/>
    <w:rsid w:val="000114B1"/>
    <w:rsid w:val="000135EA"/>
    <w:rsid w:val="00014AC5"/>
    <w:rsid w:val="00014BF6"/>
    <w:rsid w:val="000209BA"/>
    <w:rsid w:val="00032554"/>
    <w:rsid w:val="00033907"/>
    <w:rsid w:val="00035F22"/>
    <w:rsid w:val="00046C96"/>
    <w:rsid w:val="0005021C"/>
    <w:rsid w:val="0005162E"/>
    <w:rsid w:val="00055187"/>
    <w:rsid w:val="000578FF"/>
    <w:rsid w:val="00062FF0"/>
    <w:rsid w:val="00070286"/>
    <w:rsid w:val="0007748D"/>
    <w:rsid w:val="0007780B"/>
    <w:rsid w:val="00077908"/>
    <w:rsid w:val="00094922"/>
    <w:rsid w:val="0009588C"/>
    <w:rsid w:val="0009677D"/>
    <w:rsid w:val="00097590"/>
    <w:rsid w:val="000A27F0"/>
    <w:rsid w:val="000A402A"/>
    <w:rsid w:val="000B26E8"/>
    <w:rsid w:val="000C0D11"/>
    <w:rsid w:val="000C4DF5"/>
    <w:rsid w:val="000D3603"/>
    <w:rsid w:val="000D4788"/>
    <w:rsid w:val="000D5499"/>
    <w:rsid w:val="000D6FA8"/>
    <w:rsid w:val="000E5665"/>
    <w:rsid w:val="000E7DA4"/>
    <w:rsid w:val="000F0EB0"/>
    <w:rsid w:val="000F5CA2"/>
    <w:rsid w:val="0010230E"/>
    <w:rsid w:val="001030D5"/>
    <w:rsid w:val="00103A9D"/>
    <w:rsid w:val="0010476C"/>
    <w:rsid w:val="00110A1D"/>
    <w:rsid w:val="001246D5"/>
    <w:rsid w:val="00125090"/>
    <w:rsid w:val="00131309"/>
    <w:rsid w:val="00134327"/>
    <w:rsid w:val="00137F48"/>
    <w:rsid w:val="00140C06"/>
    <w:rsid w:val="0014789E"/>
    <w:rsid w:val="00162E64"/>
    <w:rsid w:val="001660A9"/>
    <w:rsid w:val="00172AF8"/>
    <w:rsid w:val="00175A4C"/>
    <w:rsid w:val="001963DB"/>
    <w:rsid w:val="001B5A97"/>
    <w:rsid w:val="001E493F"/>
    <w:rsid w:val="001E7E5E"/>
    <w:rsid w:val="001F312E"/>
    <w:rsid w:val="001F4CFC"/>
    <w:rsid w:val="002073A6"/>
    <w:rsid w:val="002075E8"/>
    <w:rsid w:val="0021047B"/>
    <w:rsid w:val="00210FE2"/>
    <w:rsid w:val="002142D3"/>
    <w:rsid w:val="0021499A"/>
    <w:rsid w:val="002160C4"/>
    <w:rsid w:val="00222287"/>
    <w:rsid w:val="002228EA"/>
    <w:rsid w:val="00233E2C"/>
    <w:rsid w:val="00242795"/>
    <w:rsid w:val="0024559A"/>
    <w:rsid w:val="00245EFB"/>
    <w:rsid w:val="00260F0B"/>
    <w:rsid w:val="00262FAD"/>
    <w:rsid w:val="002636F2"/>
    <w:rsid w:val="002679AE"/>
    <w:rsid w:val="00267B73"/>
    <w:rsid w:val="0027486F"/>
    <w:rsid w:val="00275DC3"/>
    <w:rsid w:val="00281D95"/>
    <w:rsid w:val="002832F5"/>
    <w:rsid w:val="00284515"/>
    <w:rsid w:val="0028569F"/>
    <w:rsid w:val="00295738"/>
    <w:rsid w:val="0029595B"/>
    <w:rsid w:val="002A0ADD"/>
    <w:rsid w:val="002A2C43"/>
    <w:rsid w:val="002B1AA2"/>
    <w:rsid w:val="002B3DA2"/>
    <w:rsid w:val="002B3DCA"/>
    <w:rsid w:val="002D1EC8"/>
    <w:rsid w:val="002D28DE"/>
    <w:rsid w:val="002D59A4"/>
    <w:rsid w:val="002F0FF6"/>
    <w:rsid w:val="002F5D63"/>
    <w:rsid w:val="00306D6B"/>
    <w:rsid w:val="003225BF"/>
    <w:rsid w:val="00325925"/>
    <w:rsid w:val="00327DCB"/>
    <w:rsid w:val="0033118E"/>
    <w:rsid w:val="003359C1"/>
    <w:rsid w:val="00340B68"/>
    <w:rsid w:val="00341480"/>
    <w:rsid w:val="00347C89"/>
    <w:rsid w:val="00350C84"/>
    <w:rsid w:val="0035383C"/>
    <w:rsid w:val="0035536A"/>
    <w:rsid w:val="00357BDC"/>
    <w:rsid w:val="00360D97"/>
    <w:rsid w:val="003612A5"/>
    <w:rsid w:val="00363727"/>
    <w:rsid w:val="00374829"/>
    <w:rsid w:val="003856B5"/>
    <w:rsid w:val="0038619D"/>
    <w:rsid w:val="00387746"/>
    <w:rsid w:val="00394C7F"/>
    <w:rsid w:val="003A7906"/>
    <w:rsid w:val="003B236F"/>
    <w:rsid w:val="003D4033"/>
    <w:rsid w:val="003D6067"/>
    <w:rsid w:val="003D655D"/>
    <w:rsid w:val="003E5912"/>
    <w:rsid w:val="003E71D8"/>
    <w:rsid w:val="003F3E6E"/>
    <w:rsid w:val="004070AB"/>
    <w:rsid w:val="004119D1"/>
    <w:rsid w:val="004149E3"/>
    <w:rsid w:val="00421925"/>
    <w:rsid w:val="0042279A"/>
    <w:rsid w:val="00424D68"/>
    <w:rsid w:val="004274E9"/>
    <w:rsid w:val="004324B5"/>
    <w:rsid w:val="00432741"/>
    <w:rsid w:val="0043445C"/>
    <w:rsid w:val="00440312"/>
    <w:rsid w:val="004421E6"/>
    <w:rsid w:val="004441C5"/>
    <w:rsid w:val="0044591F"/>
    <w:rsid w:val="00457191"/>
    <w:rsid w:val="00461796"/>
    <w:rsid w:val="00464D54"/>
    <w:rsid w:val="004666D9"/>
    <w:rsid w:val="004749B6"/>
    <w:rsid w:val="00474A33"/>
    <w:rsid w:val="0048546B"/>
    <w:rsid w:val="00486745"/>
    <w:rsid w:val="00494ACA"/>
    <w:rsid w:val="004A1404"/>
    <w:rsid w:val="004A5E84"/>
    <w:rsid w:val="004C116C"/>
    <w:rsid w:val="004C410C"/>
    <w:rsid w:val="004D238B"/>
    <w:rsid w:val="004E3C9D"/>
    <w:rsid w:val="004E4498"/>
    <w:rsid w:val="004E55C2"/>
    <w:rsid w:val="004F02B1"/>
    <w:rsid w:val="005025C8"/>
    <w:rsid w:val="0050264C"/>
    <w:rsid w:val="0050649D"/>
    <w:rsid w:val="00515C1B"/>
    <w:rsid w:val="00521F7F"/>
    <w:rsid w:val="00522B26"/>
    <w:rsid w:val="00534C5B"/>
    <w:rsid w:val="00534D95"/>
    <w:rsid w:val="00541698"/>
    <w:rsid w:val="0054499C"/>
    <w:rsid w:val="005465E6"/>
    <w:rsid w:val="005517B3"/>
    <w:rsid w:val="0055432A"/>
    <w:rsid w:val="00555230"/>
    <w:rsid w:val="00555582"/>
    <w:rsid w:val="00556050"/>
    <w:rsid w:val="00556F04"/>
    <w:rsid w:val="00560021"/>
    <w:rsid w:val="00560C2A"/>
    <w:rsid w:val="00574EDB"/>
    <w:rsid w:val="00576510"/>
    <w:rsid w:val="0059349D"/>
    <w:rsid w:val="005A3790"/>
    <w:rsid w:val="005B4105"/>
    <w:rsid w:val="005B6571"/>
    <w:rsid w:val="005C1E95"/>
    <w:rsid w:val="005C2D66"/>
    <w:rsid w:val="005D275D"/>
    <w:rsid w:val="005E7546"/>
    <w:rsid w:val="005F0F12"/>
    <w:rsid w:val="005F484C"/>
    <w:rsid w:val="005F56C0"/>
    <w:rsid w:val="0060205B"/>
    <w:rsid w:val="0061216D"/>
    <w:rsid w:val="00612AE2"/>
    <w:rsid w:val="006131A2"/>
    <w:rsid w:val="00616307"/>
    <w:rsid w:val="00621703"/>
    <w:rsid w:val="00625D67"/>
    <w:rsid w:val="006313B8"/>
    <w:rsid w:val="00634C60"/>
    <w:rsid w:val="0064012E"/>
    <w:rsid w:val="00641B46"/>
    <w:rsid w:val="006464B1"/>
    <w:rsid w:val="0064668A"/>
    <w:rsid w:val="0066031A"/>
    <w:rsid w:val="006652E0"/>
    <w:rsid w:val="006702C7"/>
    <w:rsid w:val="00672C2D"/>
    <w:rsid w:val="00680E20"/>
    <w:rsid w:val="00681327"/>
    <w:rsid w:val="0068762D"/>
    <w:rsid w:val="006932E1"/>
    <w:rsid w:val="006A5DD4"/>
    <w:rsid w:val="006A5FB2"/>
    <w:rsid w:val="006B1A02"/>
    <w:rsid w:val="006B306A"/>
    <w:rsid w:val="006C0586"/>
    <w:rsid w:val="006C7FC5"/>
    <w:rsid w:val="006E7A7A"/>
    <w:rsid w:val="006F4C87"/>
    <w:rsid w:val="006F7BF9"/>
    <w:rsid w:val="007044D1"/>
    <w:rsid w:val="007264CA"/>
    <w:rsid w:val="00730154"/>
    <w:rsid w:val="00732FFB"/>
    <w:rsid w:val="007377BD"/>
    <w:rsid w:val="007412C7"/>
    <w:rsid w:val="00742202"/>
    <w:rsid w:val="00744260"/>
    <w:rsid w:val="00752D34"/>
    <w:rsid w:val="00761CF9"/>
    <w:rsid w:val="00765D58"/>
    <w:rsid w:val="00767F87"/>
    <w:rsid w:val="0078076F"/>
    <w:rsid w:val="007821F4"/>
    <w:rsid w:val="00787333"/>
    <w:rsid w:val="00793DD2"/>
    <w:rsid w:val="00794189"/>
    <w:rsid w:val="0079561D"/>
    <w:rsid w:val="00795C9A"/>
    <w:rsid w:val="007B186F"/>
    <w:rsid w:val="007D1A56"/>
    <w:rsid w:val="007D5245"/>
    <w:rsid w:val="007E0B86"/>
    <w:rsid w:val="007E34E1"/>
    <w:rsid w:val="007F3810"/>
    <w:rsid w:val="007F60D2"/>
    <w:rsid w:val="008009CF"/>
    <w:rsid w:val="0080547C"/>
    <w:rsid w:val="0080789F"/>
    <w:rsid w:val="00810725"/>
    <w:rsid w:val="00821971"/>
    <w:rsid w:val="00827176"/>
    <w:rsid w:val="00833B80"/>
    <w:rsid w:val="00851646"/>
    <w:rsid w:val="008518B6"/>
    <w:rsid w:val="00862520"/>
    <w:rsid w:val="00864E1B"/>
    <w:rsid w:val="0086514D"/>
    <w:rsid w:val="00867997"/>
    <w:rsid w:val="00872BCD"/>
    <w:rsid w:val="00876FAD"/>
    <w:rsid w:val="00885C7F"/>
    <w:rsid w:val="00887E53"/>
    <w:rsid w:val="00895D8B"/>
    <w:rsid w:val="008978FD"/>
    <w:rsid w:val="008A3D80"/>
    <w:rsid w:val="008A3E15"/>
    <w:rsid w:val="008A6502"/>
    <w:rsid w:val="008A753F"/>
    <w:rsid w:val="008C0240"/>
    <w:rsid w:val="008C02B4"/>
    <w:rsid w:val="008D17EB"/>
    <w:rsid w:val="008D3A2C"/>
    <w:rsid w:val="008D5DD0"/>
    <w:rsid w:val="008E68B5"/>
    <w:rsid w:val="008F5811"/>
    <w:rsid w:val="00900B2E"/>
    <w:rsid w:val="00902599"/>
    <w:rsid w:val="00907D1D"/>
    <w:rsid w:val="00910253"/>
    <w:rsid w:val="009106EF"/>
    <w:rsid w:val="00911356"/>
    <w:rsid w:val="00916086"/>
    <w:rsid w:val="0091644D"/>
    <w:rsid w:val="009164AF"/>
    <w:rsid w:val="00916CFC"/>
    <w:rsid w:val="009347D6"/>
    <w:rsid w:val="0094746D"/>
    <w:rsid w:val="00955EF3"/>
    <w:rsid w:val="00957F16"/>
    <w:rsid w:val="00977419"/>
    <w:rsid w:val="009913CC"/>
    <w:rsid w:val="00995553"/>
    <w:rsid w:val="009B0359"/>
    <w:rsid w:val="009B4126"/>
    <w:rsid w:val="009C4901"/>
    <w:rsid w:val="009C602E"/>
    <w:rsid w:val="009D152F"/>
    <w:rsid w:val="009D3B21"/>
    <w:rsid w:val="009E7AFD"/>
    <w:rsid w:val="009F2D61"/>
    <w:rsid w:val="009F75FE"/>
    <w:rsid w:val="00A00430"/>
    <w:rsid w:val="00A022DD"/>
    <w:rsid w:val="00A115AB"/>
    <w:rsid w:val="00A15E16"/>
    <w:rsid w:val="00A20C4D"/>
    <w:rsid w:val="00A22919"/>
    <w:rsid w:val="00A24000"/>
    <w:rsid w:val="00A303DD"/>
    <w:rsid w:val="00A31396"/>
    <w:rsid w:val="00A325F3"/>
    <w:rsid w:val="00A35A08"/>
    <w:rsid w:val="00A37468"/>
    <w:rsid w:val="00A4135B"/>
    <w:rsid w:val="00A42CE9"/>
    <w:rsid w:val="00A62107"/>
    <w:rsid w:val="00A706D7"/>
    <w:rsid w:val="00A72F8C"/>
    <w:rsid w:val="00A76E67"/>
    <w:rsid w:val="00A8298F"/>
    <w:rsid w:val="00AA5D82"/>
    <w:rsid w:val="00AA7905"/>
    <w:rsid w:val="00AB686B"/>
    <w:rsid w:val="00AB6F5A"/>
    <w:rsid w:val="00AB76E4"/>
    <w:rsid w:val="00AE31AB"/>
    <w:rsid w:val="00AE5C16"/>
    <w:rsid w:val="00AE6517"/>
    <w:rsid w:val="00AE7F40"/>
    <w:rsid w:val="00AF65EC"/>
    <w:rsid w:val="00AF7C69"/>
    <w:rsid w:val="00B001D2"/>
    <w:rsid w:val="00B0516B"/>
    <w:rsid w:val="00B073B9"/>
    <w:rsid w:val="00B158BE"/>
    <w:rsid w:val="00B20606"/>
    <w:rsid w:val="00B3420D"/>
    <w:rsid w:val="00B354C2"/>
    <w:rsid w:val="00B357C3"/>
    <w:rsid w:val="00B3746B"/>
    <w:rsid w:val="00B37D2B"/>
    <w:rsid w:val="00B47F5F"/>
    <w:rsid w:val="00B61650"/>
    <w:rsid w:val="00B61942"/>
    <w:rsid w:val="00B61CFD"/>
    <w:rsid w:val="00B6366D"/>
    <w:rsid w:val="00B85C66"/>
    <w:rsid w:val="00B86D4D"/>
    <w:rsid w:val="00B87AD4"/>
    <w:rsid w:val="00B92FE3"/>
    <w:rsid w:val="00B97547"/>
    <w:rsid w:val="00BA5E1D"/>
    <w:rsid w:val="00BB40B6"/>
    <w:rsid w:val="00BB4CD4"/>
    <w:rsid w:val="00BC3853"/>
    <w:rsid w:val="00BD15A4"/>
    <w:rsid w:val="00BE225D"/>
    <w:rsid w:val="00BF20B4"/>
    <w:rsid w:val="00BF784E"/>
    <w:rsid w:val="00C119FD"/>
    <w:rsid w:val="00C130A6"/>
    <w:rsid w:val="00C14283"/>
    <w:rsid w:val="00C46810"/>
    <w:rsid w:val="00C52601"/>
    <w:rsid w:val="00C54DBE"/>
    <w:rsid w:val="00C6266A"/>
    <w:rsid w:val="00C642EC"/>
    <w:rsid w:val="00C652D4"/>
    <w:rsid w:val="00C71EBB"/>
    <w:rsid w:val="00C76C73"/>
    <w:rsid w:val="00C87E6A"/>
    <w:rsid w:val="00C952AD"/>
    <w:rsid w:val="00C9732D"/>
    <w:rsid w:val="00CA001B"/>
    <w:rsid w:val="00CA003C"/>
    <w:rsid w:val="00CA3770"/>
    <w:rsid w:val="00CC3D2B"/>
    <w:rsid w:val="00CC6DC1"/>
    <w:rsid w:val="00CC6FC0"/>
    <w:rsid w:val="00CD0BE1"/>
    <w:rsid w:val="00CD0E5D"/>
    <w:rsid w:val="00CE440E"/>
    <w:rsid w:val="00CF6502"/>
    <w:rsid w:val="00D00DD2"/>
    <w:rsid w:val="00D064DC"/>
    <w:rsid w:val="00D07E91"/>
    <w:rsid w:val="00D11F68"/>
    <w:rsid w:val="00D20DDB"/>
    <w:rsid w:val="00D362E5"/>
    <w:rsid w:val="00D526D2"/>
    <w:rsid w:val="00D52F5D"/>
    <w:rsid w:val="00D70AF6"/>
    <w:rsid w:val="00D73678"/>
    <w:rsid w:val="00D74A95"/>
    <w:rsid w:val="00D756B2"/>
    <w:rsid w:val="00D770B9"/>
    <w:rsid w:val="00D86E43"/>
    <w:rsid w:val="00D92E6A"/>
    <w:rsid w:val="00D92FEB"/>
    <w:rsid w:val="00DA008E"/>
    <w:rsid w:val="00DA4939"/>
    <w:rsid w:val="00DA5BAB"/>
    <w:rsid w:val="00DB12C3"/>
    <w:rsid w:val="00DB415C"/>
    <w:rsid w:val="00DB4699"/>
    <w:rsid w:val="00DC66A2"/>
    <w:rsid w:val="00DD4A77"/>
    <w:rsid w:val="00DE056B"/>
    <w:rsid w:val="00DE2A97"/>
    <w:rsid w:val="00E02E63"/>
    <w:rsid w:val="00E0624D"/>
    <w:rsid w:val="00E07BCB"/>
    <w:rsid w:val="00E17F06"/>
    <w:rsid w:val="00E2065A"/>
    <w:rsid w:val="00E218B3"/>
    <w:rsid w:val="00E25427"/>
    <w:rsid w:val="00E26086"/>
    <w:rsid w:val="00E26E2A"/>
    <w:rsid w:val="00E45EBA"/>
    <w:rsid w:val="00E56735"/>
    <w:rsid w:val="00E76BA4"/>
    <w:rsid w:val="00E80A89"/>
    <w:rsid w:val="00E92830"/>
    <w:rsid w:val="00E97671"/>
    <w:rsid w:val="00EB02ED"/>
    <w:rsid w:val="00EB71A6"/>
    <w:rsid w:val="00EC2E45"/>
    <w:rsid w:val="00EC4AB8"/>
    <w:rsid w:val="00ED5BE2"/>
    <w:rsid w:val="00EE5EB1"/>
    <w:rsid w:val="00EE751B"/>
    <w:rsid w:val="00F0499E"/>
    <w:rsid w:val="00F133E1"/>
    <w:rsid w:val="00F14BF8"/>
    <w:rsid w:val="00F2339C"/>
    <w:rsid w:val="00F234E2"/>
    <w:rsid w:val="00F24696"/>
    <w:rsid w:val="00F2505F"/>
    <w:rsid w:val="00F319CB"/>
    <w:rsid w:val="00F34AC8"/>
    <w:rsid w:val="00F368BD"/>
    <w:rsid w:val="00F369F7"/>
    <w:rsid w:val="00F4407D"/>
    <w:rsid w:val="00F45434"/>
    <w:rsid w:val="00F5785D"/>
    <w:rsid w:val="00F57AA9"/>
    <w:rsid w:val="00F6139A"/>
    <w:rsid w:val="00F707A6"/>
    <w:rsid w:val="00F709C6"/>
    <w:rsid w:val="00F73DA8"/>
    <w:rsid w:val="00F762F7"/>
    <w:rsid w:val="00F80879"/>
    <w:rsid w:val="00F84FFF"/>
    <w:rsid w:val="00F87720"/>
    <w:rsid w:val="00FA5821"/>
    <w:rsid w:val="00FA7599"/>
    <w:rsid w:val="00FA7FEB"/>
    <w:rsid w:val="00FB2D0E"/>
    <w:rsid w:val="00FB5FAC"/>
    <w:rsid w:val="00FC0A05"/>
    <w:rsid w:val="00FC5247"/>
    <w:rsid w:val="00FD68FF"/>
    <w:rsid w:val="00FD70DF"/>
    <w:rsid w:val="00FE726C"/>
    <w:rsid w:val="00FF3AFA"/>
    <w:rsid w:val="01FCECA1"/>
    <w:rsid w:val="0302A941"/>
    <w:rsid w:val="07F5C25F"/>
    <w:rsid w:val="0BB85946"/>
    <w:rsid w:val="0EE1B700"/>
    <w:rsid w:val="0FDE883D"/>
    <w:rsid w:val="18197D7E"/>
    <w:rsid w:val="1856A473"/>
    <w:rsid w:val="1B376827"/>
    <w:rsid w:val="1C27F9BC"/>
    <w:rsid w:val="1DCD65E6"/>
    <w:rsid w:val="250FB9E3"/>
    <w:rsid w:val="2615F8F9"/>
    <w:rsid w:val="2B482901"/>
    <w:rsid w:val="2E743FFB"/>
    <w:rsid w:val="302B5856"/>
    <w:rsid w:val="3221F5B6"/>
    <w:rsid w:val="34DEF1FD"/>
    <w:rsid w:val="37156D20"/>
    <w:rsid w:val="3D9F89DC"/>
    <w:rsid w:val="3E68E7A1"/>
    <w:rsid w:val="4358FE2B"/>
    <w:rsid w:val="48EF4DF8"/>
    <w:rsid w:val="56843AC2"/>
    <w:rsid w:val="5AE2C897"/>
    <w:rsid w:val="5BF38AFD"/>
    <w:rsid w:val="61B21DD9"/>
    <w:rsid w:val="62315E03"/>
    <w:rsid w:val="68CF4D33"/>
    <w:rsid w:val="6FE19552"/>
    <w:rsid w:val="70ECEE44"/>
    <w:rsid w:val="7521233D"/>
    <w:rsid w:val="76B8E13E"/>
    <w:rsid w:val="7DF58A60"/>
    <w:rsid w:val="7E31C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44819"/>
  <w15:chartTrackingRefBased/>
  <w15:docId w15:val="{8E96BE95-D62A-452F-A4A3-4FB5E983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D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54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E4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762F7"/>
  </w:style>
  <w:style w:type="character" w:customStyle="1" w:styleId="Heading1Char">
    <w:name w:val="Heading 1 Char"/>
    <w:basedOn w:val="DefaultParagraphFont"/>
    <w:link w:val="Heading1"/>
    <w:uiPriority w:val="9"/>
    <w:rsid w:val="007E3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E34E1"/>
    <w:rPr>
      <w:color w:val="0563C1" w:themeColor="hyperlink"/>
      <w:u w:val="single"/>
    </w:rPr>
  </w:style>
  <w:style w:type="paragraph" w:customStyle="1" w:styleId="yiv2402062527msonormal">
    <w:name w:val="yiv2402062527msonormal"/>
    <w:basedOn w:val="Normal"/>
    <w:rsid w:val="007E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680E20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82717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yiv5456248783msonormal">
    <w:name w:val="yiv5456248783msonormal"/>
    <w:basedOn w:val="Normal"/>
    <w:rsid w:val="0082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9004857664401893135msolistparagraph">
    <w:name w:val="m_-9004857664401893135msolistparagraph"/>
    <w:basedOn w:val="Normal"/>
    <w:rsid w:val="00D7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5187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A5D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5499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47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5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3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65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4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9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Wien</dc:creator>
  <cp:keywords/>
  <dc:description/>
  <cp:lastModifiedBy>Henry McFarland</cp:lastModifiedBy>
  <cp:revision>8</cp:revision>
  <cp:lastPrinted>2024-05-28T18:57:00Z</cp:lastPrinted>
  <dcterms:created xsi:type="dcterms:W3CDTF">2024-12-11T16:53:00Z</dcterms:created>
  <dcterms:modified xsi:type="dcterms:W3CDTF">2025-01-13T17:00:00Z</dcterms:modified>
</cp:coreProperties>
</file>